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935" w:rsidRDefault="00805935" w:rsidP="002E0F60">
      <w:pPr>
        <w:jc w:val="right"/>
        <w:rPr>
          <w:b/>
        </w:rPr>
      </w:pPr>
      <w:r>
        <w:rPr>
          <w:b/>
        </w:rPr>
        <w:t>Приложение к приказу РОО №</w:t>
      </w:r>
      <w:r w:rsidR="00CA5154">
        <w:rPr>
          <w:b/>
        </w:rPr>
        <w:t>8</w:t>
      </w:r>
      <w:r w:rsidR="002E0F60">
        <w:rPr>
          <w:b/>
        </w:rPr>
        <w:t xml:space="preserve">            </w:t>
      </w:r>
      <w:r>
        <w:rPr>
          <w:b/>
        </w:rPr>
        <w:t xml:space="preserve">       от  </w:t>
      </w:r>
      <w:r w:rsidR="002E0F60">
        <w:rPr>
          <w:b/>
        </w:rPr>
        <w:t>17.01.2014</w:t>
      </w:r>
      <w:r>
        <w:rPr>
          <w:b/>
        </w:rPr>
        <w:t xml:space="preserve"> г.</w:t>
      </w:r>
    </w:p>
    <w:p w:rsidR="00805935" w:rsidRDefault="00805935" w:rsidP="00805935"/>
    <w:p w:rsidR="00805935" w:rsidRDefault="00805935" w:rsidP="00805935">
      <w:pPr>
        <w:rPr>
          <w:b/>
        </w:rPr>
      </w:pPr>
      <w:r>
        <w:rPr>
          <w:b/>
        </w:rPr>
        <w:t>Члены междисциплинарных жюри (для проведения 1 и 2 этапов):</w:t>
      </w:r>
    </w:p>
    <w:p w:rsidR="00805935" w:rsidRDefault="00805935" w:rsidP="00805935"/>
    <w:p w:rsidR="00805935" w:rsidRDefault="00805935" w:rsidP="00805935">
      <w:pPr>
        <w:rPr>
          <w:b/>
          <w:i/>
        </w:rPr>
      </w:pPr>
      <w:r w:rsidRPr="00875DDF">
        <w:rPr>
          <w:b/>
          <w:i/>
        </w:rPr>
        <w:t>В номинации «Учи</w:t>
      </w:r>
      <w:r w:rsidR="00C70B87" w:rsidRPr="00875DDF">
        <w:rPr>
          <w:b/>
          <w:i/>
        </w:rPr>
        <w:t>тель математики</w:t>
      </w:r>
      <w:r w:rsidRPr="00875DDF">
        <w:rPr>
          <w:b/>
          <w:i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9818"/>
      </w:tblGrid>
      <w:tr w:rsidR="00C70B87" w:rsidTr="00805935">
        <w:trPr>
          <w:trHeight w:val="1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B87" w:rsidRDefault="00C70B87">
            <w: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87" w:rsidRDefault="00C70B87" w:rsidP="008A4C93">
            <w:proofErr w:type="spellStart"/>
            <w:r>
              <w:t>Фатхеева</w:t>
            </w:r>
            <w:proofErr w:type="spellEnd"/>
            <w:r>
              <w:t xml:space="preserve"> Фарида </w:t>
            </w:r>
            <w:proofErr w:type="spellStart"/>
            <w:r>
              <w:t>Мусеевна</w:t>
            </w:r>
            <w:proofErr w:type="spellEnd"/>
          </w:p>
          <w:p w:rsidR="00C70B87" w:rsidRDefault="00C70B87" w:rsidP="008A4C93"/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B87" w:rsidRDefault="00977C81" w:rsidP="008A4C93">
            <w:r>
              <w:t>Председатель</w:t>
            </w:r>
            <w:r w:rsidR="00C70B87">
              <w:t xml:space="preserve"> междисциплинарного жюри, </w:t>
            </w:r>
            <w:r>
              <w:t>методист</w:t>
            </w:r>
            <w:r w:rsidR="00C70B87">
              <w:t xml:space="preserve"> УМС ИМО ГУО по Советскому району</w:t>
            </w:r>
          </w:p>
        </w:tc>
      </w:tr>
      <w:tr w:rsidR="00E1001A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01A" w:rsidRDefault="00977C81">
            <w:r>
              <w:t>2</w:t>
            </w:r>
            <w:r w:rsidR="00E1001A"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01A" w:rsidRDefault="00E1001A" w:rsidP="008A4C93">
            <w:r>
              <w:t>Максимова Валентина Васильевна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01A" w:rsidRDefault="00E1001A" w:rsidP="008A4C93">
            <w:r>
              <w:t>Учитель математики МБОУ «Лицей №110», руководитель РМО учителей математики, призер районного конкурса «Учитель года 2007»</w:t>
            </w:r>
          </w:p>
        </w:tc>
      </w:tr>
      <w:tr w:rsidR="00E1001A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1A" w:rsidRDefault="00DC170D">
            <w: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1A" w:rsidRDefault="00DC170D" w:rsidP="008A4C93">
            <w:proofErr w:type="spellStart"/>
            <w:r>
              <w:t>Бухарова</w:t>
            </w:r>
            <w:proofErr w:type="spellEnd"/>
            <w:r>
              <w:t xml:space="preserve"> Лидия Николаевна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1A" w:rsidRDefault="00DC170D" w:rsidP="008A4C93">
            <w:r>
              <w:t>Заместитель директора по УР МБОУ «СОШ №141», учитель математики</w:t>
            </w:r>
          </w:p>
        </w:tc>
      </w:tr>
      <w:tr w:rsidR="00E1001A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1A" w:rsidRDefault="00DC170D">
            <w: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1A" w:rsidRDefault="00DC170D" w:rsidP="008A4C93">
            <w:proofErr w:type="spellStart"/>
            <w:r>
              <w:t>Симахина</w:t>
            </w:r>
            <w:proofErr w:type="spellEnd"/>
            <w:r w:rsidR="00875DDF">
              <w:t xml:space="preserve"> Марина Викторовна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1A" w:rsidRDefault="00DC170D" w:rsidP="008A4C93">
            <w:r>
              <w:t>Учитель математики МБОУ «СОШ №144»</w:t>
            </w:r>
          </w:p>
        </w:tc>
      </w:tr>
      <w:tr w:rsidR="00DC170D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D" w:rsidRDefault="00DC170D">
            <w: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D" w:rsidRDefault="009D7ED4" w:rsidP="008A4C93">
            <w:proofErr w:type="spellStart"/>
            <w:r>
              <w:t>Пологова</w:t>
            </w:r>
            <w:proofErr w:type="spellEnd"/>
            <w:r>
              <w:t xml:space="preserve"> Ольга Вячеславовна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D" w:rsidRDefault="00DC170D" w:rsidP="008A4C93">
            <w:r>
              <w:t>Учитель математики МБОУ Гимназия №126»</w:t>
            </w:r>
          </w:p>
        </w:tc>
      </w:tr>
    </w:tbl>
    <w:p w:rsidR="00805935" w:rsidRDefault="00805935" w:rsidP="00805935"/>
    <w:p w:rsidR="00805935" w:rsidRDefault="00805935" w:rsidP="00805935">
      <w:pPr>
        <w:rPr>
          <w:b/>
          <w:i/>
        </w:rPr>
      </w:pPr>
      <w:r w:rsidRPr="00C745AE">
        <w:rPr>
          <w:b/>
          <w:i/>
        </w:rPr>
        <w:t>В номинации «Учитель татарского языка и литературы»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9818"/>
      </w:tblGrid>
      <w:tr w:rsidR="006C6DF2" w:rsidTr="00805935">
        <w:trPr>
          <w:trHeight w:val="1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F2" w:rsidRDefault="006C6DF2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F2" w:rsidRDefault="006C6DF2" w:rsidP="006B490E">
            <w:r>
              <w:t xml:space="preserve">Каримуллина </w:t>
            </w:r>
            <w:proofErr w:type="spellStart"/>
            <w:r>
              <w:t>Миляуша</w:t>
            </w:r>
            <w:proofErr w:type="spellEnd"/>
            <w:r>
              <w:t xml:space="preserve"> </w:t>
            </w:r>
            <w:proofErr w:type="spellStart"/>
            <w:r>
              <w:t>Зиннуровна</w:t>
            </w:r>
            <w:proofErr w:type="spellEnd"/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F2" w:rsidRDefault="006C6DF2" w:rsidP="006B490E">
            <w:r>
              <w:t>Председатель междисциплинарного жюри, методист УМС по Советскому району</w:t>
            </w:r>
          </w:p>
        </w:tc>
      </w:tr>
      <w:tr w:rsidR="006C6DF2" w:rsidTr="00E100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F2" w:rsidRDefault="006C6DF2">
            <w: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DF2" w:rsidRPr="00E377EB" w:rsidRDefault="006C6DF2" w:rsidP="006B490E">
            <w:proofErr w:type="spellStart"/>
            <w:r w:rsidRPr="00E377EB">
              <w:t>Гаязова</w:t>
            </w:r>
            <w:proofErr w:type="spellEnd"/>
            <w:r w:rsidRPr="00E377EB">
              <w:t xml:space="preserve"> </w:t>
            </w:r>
            <w:proofErr w:type="spellStart"/>
            <w:r w:rsidRPr="00E377EB">
              <w:t>Эндже</w:t>
            </w:r>
            <w:proofErr w:type="spellEnd"/>
            <w:r w:rsidRPr="00E377EB">
              <w:t xml:space="preserve"> </w:t>
            </w:r>
            <w:proofErr w:type="spellStart"/>
            <w:r w:rsidRPr="00E377EB">
              <w:t>Фаргатовна</w:t>
            </w:r>
            <w:proofErr w:type="spellEnd"/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DF2" w:rsidRPr="00E377EB" w:rsidRDefault="006C6DF2" w:rsidP="006B490E">
            <w:r w:rsidRPr="00E377EB">
              <w:t>Учитель татарского языка М</w:t>
            </w:r>
            <w:r>
              <w:t>Б</w:t>
            </w:r>
            <w:r w:rsidRPr="00E377EB">
              <w:t>ОУ «СОШ №175», победитель районного и городского конкурса «Лучший учитель татарского языка – 2010»</w:t>
            </w:r>
          </w:p>
        </w:tc>
      </w:tr>
      <w:tr w:rsidR="006C6DF2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F2" w:rsidRPr="006C6DF2" w:rsidRDefault="006C6DF2">
            <w:r w:rsidRPr="006C6DF2"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F2" w:rsidRPr="00E377EB" w:rsidRDefault="006C6DF2" w:rsidP="006B490E">
            <w:proofErr w:type="spellStart"/>
            <w:r w:rsidRPr="00E377EB">
              <w:t>Зарипова</w:t>
            </w:r>
            <w:proofErr w:type="spellEnd"/>
            <w:r w:rsidRPr="00E377EB">
              <w:t xml:space="preserve"> </w:t>
            </w:r>
            <w:proofErr w:type="spellStart"/>
            <w:proofErr w:type="gramStart"/>
            <w:r w:rsidRPr="00E377EB">
              <w:t>Гузалия</w:t>
            </w:r>
            <w:proofErr w:type="spellEnd"/>
            <w:r w:rsidRPr="00E377EB">
              <w:t xml:space="preserve"> .</w:t>
            </w:r>
            <w:proofErr w:type="spellStart"/>
            <w:r w:rsidRPr="00E377EB">
              <w:t>Нуровна</w:t>
            </w:r>
            <w:proofErr w:type="spellEnd"/>
            <w:proofErr w:type="gramEnd"/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F2" w:rsidRPr="00E377EB" w:rsidRDefault="006C6DF2" w:rsidP="006B490E">
            <w:r w:rsidRPr="00E377EB">
              <w:t>учитель татарского языка и литературы М</w:t>
            </w:r>
            <w:r>
              <w:t>Б</w:t>
            </w:r>
            <w:r w:rsidRPr="00E377EB">
              <w:t>ОУ «СОШ №110», руководитель Школы молодого учителя</w:t>
            </w:r>
          </w:p>
        </w:tc>
      </w:tr>
      <w:tr w:rsidR="006C6DF2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F2" w:rsidRDefault="006C6DF2">
            <w: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F2" w:rsidRPr="00E377EB" w:rsidRDefault="006C6DF2" w:rsidP="006B490E">
            <w:r>
              <w:t xml:space="preserve">Закирова </w:t>
            </w:r>
            <w:r w:rsidR="003452DF">
              <w:t>Гузель Вагизовна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F2" w:rsidRPr="00E377EB" w:rsidRDefault="006C6DF2" w:rsidP="006B490E">
            <w:r>
              <w:t>Учитель татарского языка и литературы МБОУ «СОШ №72», призер районного конкурса «Учитель года – 2012», республиканского конкурса «Мастер-класс»</w:t>
            </w:r>
          </w:p>
        </w:tc>
      </w:tr>
      <w:tr w:rsidR="006C6DF2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DF2" w:rsidRDefault="006C6DF2">
            <w: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DF2" w:rsidRDefault="00905342" w:rsidP="006B490E">
            <w:proofErr w:type="spellStart"/>
            <w:r>
              <w:t>Габдрахимова</w:t>
            </w:r>
            <w:proofErr w:type="spellEnd"/>
            <w:r>
              <w:t xml:space="preserve"> Алиса </w:t>
            </w:r>
            <w:proofErr w:type="spellStart"/>
            <w:r>
              <w:t>Хабировна</w:t>
            </w:r>
            <w:proofErr w:type="spellEnd"/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DF2" w:rsidRDefault="006C6DF2" w:rsidP="006B490E">
            <w:r>
              <w:t>Учитель татарского языка</w:t>
            </w:r>
            <w:r w:rsidR="00905342">
              <w:t xml:space="preserve"> и литературы МБОУ «СОШ №72</w:t>
            </w:r>
            <w:r>
              <w:t>», призер районного конкурса «Учитель года – 2012»</w:t>
            </w:r>
          </w:p>
        </w:tc>
      </w:tr>
      <w:tr w:rsidR="00C745AE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E" w:rsidRDefault="00C745AE">
            <w: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E" w:rsidRDefault="00C745AE" w:rsidP="006B490E">
            <w:r>
              <w:t xml:space="preserve">Хафизова </w:t>
            </w:r>
            <w:proofErr w:type="spellStart"/>
            <w:r>
              <w:t>Зулейха</w:t>
            </w:r>
            <w:proofErr w:type="spellEnd"/>
            <w:r>
              <w:t xml:space="preserve"> </w:t>
            </w:r>
            <w:proofErr w:type="spellStart"/>
            <w:r>
              <w:t>Мусиновна</w:t>
            </w:r>
            <w:proofErr w:type="spellEnd"/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AE" w:rsidRDefault="00C745AE" w:rsidP="006B490E">
            <w:r>
              <w:t>Учитель татарского языка и литературы МБОУ «Гимназия №11»</w:t>
            </w:r>
          </w:p>
        </w:tc>
      </w:tr>
    </w:tbl>
    <w:p w:rsidR="00805935" w:rsidRDefault="00805935" w:rsidP="00805935"/>
    <w:p w:rsidR="00805935" w:rsidRDefault="00805935" w:rsidP="00805935">
      <w:pPr>
        <w:rPr>
          <w:b/>
          <w:i/>
        </w:rPr>
      </w:pPr>
      <w:r>
        <w:rPr>
          <w:b/>
          <w:i/>
        </w:rPr>
        <w:t xml:space="preserve">В номинации «Учитель </w:t>
      </w:r>
      <w:r w:rsidR="002E0F60">
        <w:rPr>
          <w:b/>
          <w:i/>
        </w:rPr>
        <w:t>естественнонаучного</w:t>
      </w:r>
      <w:r>
        <w:rPr>
          <w:b/>
          <w:i/>
        </w:rPr>
        <w:t xml:space="preserve"> цикла»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9818"/>
      </w:tblGrid>
      <w:tr w:rsidR="00805935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1</w:t>
            </w:r>
          </w:p>
          <w:p w:rsidR="00805935" w:rsidRDefault="00805935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C70B87">
            <w:proofErr w:type="spellStart"/>
            <w:r>
              <w:t>Аббасова</w:t>
            </w:r>
            <w:proofErr w:type="spellEnd"/>
            <w:r>
              <w:t xml:space="preserve"> Марина Львовна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977C81">
            <w:r>
              <w:t>Председатель междисциплинарного жюри, методист УМС ИМО ГУО по Советскому району</w:t>
            </w:r>
          </w:p>
        </w:tc>
      </w:tr>
      <w:tr w:rsidR="00805935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977C81">
            <w: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proofErr w:type="spellStart"/>
            <w:r>
              <w:t>Вафина</w:t>
            </w:r>
            <w:proofErr w:type="spellEnd"/>
            <w:r>
              <w:t xml:space="preserve"> Гульнара </w:t>
            </w:r>
            <w:proofErr w:type="spellStart"/>
            <w:r>
              <w:t>Ильхамовна</w:t>
            </w:r>
            <w:proofErr w:type="spellEnd"/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Учитель начальных классов МБОУ «Лицей №159», дипломант городского конкурса «Лучший учитель года – 2010»</w:t>
            </w:r>
          </w:p>
        </w:tc>
      </w:tr>
      <w:tr w:rsidR="00BE7F8E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8E" w:rsidRDefault="00BE7F8E"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8E" w:rsidRDefault="00BE7F8E" w:rsidP="006B490E">
            <w:proofErr w:type="spellStart"/>
            <w:r>
              <w:t>Буткина</w:t>
            </w:r>
            <w:proofErr w:type="spellEnd"/>
            <w:r>
              <w:t xml:space="preserve"> Ирина Юрьевна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8E" w:rsidRDefault="00BE7F8E" w:rsidP="006B490E">
            <w:r>
              <w:t>Учитель начальных классов МБОУ «Гимназия №8», руководитель РМО учителей начальных классов</w:t>
            </w:r>
          </w:p>
        </w:tc>
      </w:tr>
      <w:tr w:rsidR="00805935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977C81">
            <w:r>
              <w:t>4</w:t>
            </w:r>
            <w:r w:rsidR="002E0F60"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Маковская Вера Васильевна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Учитель географии МБОУ «СОШ №58», руководитель РМО учителей географии</w:t>
            </w:r>
          </w:p>
        </w:tc>
      </w:tr>
      <w:tr w:rsidR="002E0F60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0" w:rsidRDefault="00977C81">
            <w:r>
              <w:lastRenderedPageBreak/>
              <w:t>5</w:t>
            </w:r>
            <w:r w:rsidR="002E0F60"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0" w:rsidRDefault="002E0F60">
            <w:r>
              <w:t xml:space="preserve">Яшина Тамара Ивановна 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0" w:rsidRDefault="002E0F60">
            <w:r>
              <w:t>Учитель физической культуры МБОУ «СОШ №84», руководитель РМО учителей физкультуры</w:t>
            </w:r>
          </w:p>
        </w:tc>
      </w:tr>
      <w:tr w:rsidR="006E24E0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E0" w:rsidRDefault="006E24E0">
            <w: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E0" w:rsidRDefault="006E24E0">
            <w:r>
              <w:t xml:space="preserve">Краснова Гульнара </w:t>
            </w:r>
            <w:proofErr w:type="spellStart"/>
            <w:r>
              <w:t>Равильевна</w:t>
            </w:r>
            <w:proofErr w:type="spellEnd"/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E0" w:rsidRDefault="006E24E0">
            <w:r>
              <w:t xml:space="preserve">Учитель начальных классов МБОУ «СОШ №86», руководитель ШМО </w:t>
            </w:r>
          </w:p>
        </w:tc>
      </w:tr>
    </w:tbl>
    <w:p w:rsidR="00805935" w:rsidRDefault="00805935" w:rsidP="00805935">
      <w:pPr>
        <w:rPr>
          <w:b/>
          <w:sz w:val="28"/>
          <w:szCs w:val="28"/>
        </w:rPr>
      </w:pPr>
    </w:p>
    <w:p w:rsidR="00805935" w:rsidRDefault="00805935" w:rsidP="00805935">
      <w:pPr>
        <w:rPr>
          <w:b/>
          <w:i/>
        </w:rPr>
      </w:pPr>
      <w:r>
        <w:rPr>
          <w:b/>
          <w:i/>
        </w:rPr>
        <w:t>В номинации «Учитель гуманитарного цикла»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9818"/>
      </w:tblGrid>
      <w:tr w:rsidR="00805935" w:rsidTr="00805935">
        <w:trPr>
          <w:trHeight w:val="1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35" w:rsidRDefault="00805935">
            <w:r>
              <w:t>Токарева Галина Эдуардовна</w:t>
            </w:r>
          </w:p>
          <w:p w:rsidR="00805935" w:rsidRDefault="00805935"/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Председатель междисциплинарного жюри, методист ИМО ГМЦ по Советскому району</w:t>
            </w:r>
          </w:p>
        </w:tc>
      </w:tr>
      <w:tr w:rsidR="00805935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C70B87">
            <w:r>
              <w:t>Григорьева Ирина Викторовна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C70B87" w:rsidP="00C70B87">
            <w:pPr>
              <w:rPr>
                <w:highlight w:val="yellow"/>
              </w:rPr>
            </w:pPr>
            <w:r>
              <w:t xml:space="preserve">Учитель  </w:t>
            </w:r>
            <w:r w:rsidR="006C6DF2">
              <w:t xml:space="preserve">русского языка и литературы </w:t>
            </w:r>
            <w:r>
              <w:t>МБОУ « СОШ №84</w:t>
            </w:r>
            <w:r w:rsidR="00805935">
              <w:t xml:space="preserve">», </w:t>
            </w:r>
            <w:r>
              <w:t>призер районного конкурса «Учитель года  – 2013</w:t>
            </w:r>
            <w:r w:rsidR="00805935">
              <w:t xml:space="preserve"> года»</w:t>
            </w:r>
          </w:p>
        </w:tc>
      </w:tr>
      <w:tr w:rsidR="00805935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 xml:space="preserve">Хабибуллина </w:t>
            </w:r>
            <w:proofErr w:type="spellStart"/>
            <w:r>
              <w:t>Ильсияр</w:t>
            </w:r>
            <w:proofErr w:type="spellEnd"/>
            <w:r>
              <w:t xml:space="preserve"> </w:t>
            </w:r>
            <w:proofErr w:type="spellStart"/>
            <w:r>
              <w:t>Ильдусовна</w:t>
            </w:r>
            <w:proofErr w:type="spellEnd"/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Учитель истории МБОУ «СОШ №161», руководитель РМО учителей истории</w:t>
            </w:r>
          </w:p>
        </w:tc>
      </w:tr>
      <w:tr w:rsidR="00805935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C70B87">
            <w:proofErr w:type="spellStart"/>
            <w:r>
              <w:t>Маннанова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C70B87" w:rsidP="00C70B87">
            <w:pPr>
              <w:rPr>
                <w:highlight w:val="yellow"/>
              </w:rPr>
            </w:pPr>
            <w:r>
              <w:t>Учитель истории МБОУ «СОШ  №171</w:t>
            </w:r>
            <w:r w:rsidR="00805935">
              <w:t xml:space="preserve">», </w:t>
            </w:r>
            <w:r>
              <w:t>номинант городского конкурса «Учитель года  – 2013</w:t>
            </w:r>
            <w:r w:rsidR="00805935">
              <w:t xml:space="preserve"> года», </w:t>
            </w:r>
          </w:p>
        </w:tc>
      </w:tr>
      <w:tr w:rsidR="00805935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Родионова Наталья Ивановна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 xml:space="preserve">Учитель английского языка  МБОУ «СОШ №22», руководитель РМО учителей английского языка </w:t>
            </w:r>
          </w:p>
        </w:tc>
      </w:tr>
      <w:tr w:rsidR="00805935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977C81">
            <w:r w:rsidRPr="00977C81">
              <w:t>Гаврилова</w:t>
            </w:r>
            <w:r w:rsidR="002E0F60" w:rsidRPr="00977C81">
              <w:t xml:space="preserve"> Екатерина Михайловна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35" w:rsidRDefault="00805935">
            <w:r>
              <w:t xml:space="preserve">Учитель </w:t>
            </w:r>
            <w:r w:rsidR="00977C81">
              <w:t>английского языка  МБОУ «СОШ №15</w:t>
            </w:r>
            <w:r>
              <w:t>», призер районного конкурса «Учитель года-2012»</w:t>
            </w:r>
          </w:p>
        </w:tc>
      </w:tr>
      <w:tr w:rsidR="00C70B87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87" w:rsidRDefault="00C70B87">
            <w: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87" w:rsidRDefault="00C70B87">
            <w:r>
              <w:t>Хабибуллина Ирина Николаевна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87" w:rsidRDefault="00C70B87">
            <w:r>
              <w:t>Учитель русского языка МБОУ «Гимназия №125», руководитель районного методического объединения учителей русского языка</w:t>
            </w:r>
          </w:p>
        </w:tc>
      </w:tr>
      <w:tr w:rsidR="00BE7F8E" w:rsidTr="0080593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8E" w:rsidRDefault="00BE7F8E">
            <w:r>
              <w:t>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8E" w:rsidRDefault="00BE7F8E" w:rsidP="006B490E">
            <w:r>
              <w:rPr>
                <w:rStyle w:val="FontStyle11"/>
              </w:rPr>
              <w:t>Лихачева Ольга Александровна</w:t>
            </w:r>
          </w:p>
        </w:tc>
        <w:tc>
          <w:tcPr>
            <w:tcW w:w="9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8E" w:rsidRDefault="00BE7F8E" w:rsidP="006B490E">
            <w:r>
              <w:t>Учитель начальных классов МБОУ «СОШ №175», призер районного конкурса «Учитель года – 2013», участник городского конкурса</w:t>
            </w:r>
          </w:p>
        </w:tc>
      </w:tr>
    </w:tbl>
    <w:p w:rsidR="00805935" w:rsidRDefault="00805935" w:rsidP="00805935">
      <w:pPr>
        <w:rPr>
          <w:b/>
          <w:sz w:val="28"/>
          <w:szCs w:val="28"/>
        </w:rPr>
      </w:pPr>
      <w:bookmarkStart w:id="0" w:name="_GoBack"/>
      <w:bookmarkEnd w:id="0"/>
    </w:p>
    <w:p w:rsidR="009D7ED4" w:rsidRDefault="009D7ED4" w:rsidP="009D7ED4">
      <w:r w:rsidRPr="009D7ED4">
        <w:rPr>
          <w:b/>
        </w:rPr>
        <w:t>Члены жюри в номинации «Классный руководитель года»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9291"/>
      </w:tblGrid>
      <w:tr w:rsidR="009D7ED4" w:rsidTr="003245C2">
        <w:tc>
          <w:tcPr>
            <w:tcW w:w="675" w:type="dxa"/>
          </w:tcPr>
          <w:p w:rsidR="009D7ED4" w:rsidRDefault="009D7ED4" w:rsidP="003245C2">
            <w:r>
              <w:t>1</w:t>
            </w:r>
          </w:p>
        </w:tc>
        <w:tc>
          <w:tcPr>
            <w:tcW w:w="4820" w:type="dxa"/>
          </w:tcPr>
          <w:p w:rsidR="009D7ED4" w:rsidRDefault="009D7ED4" w:rsidP="003245C2">
            <w:r>
              <w:t>Муратова Татьяна Николаевна</w:t>
            </w:r>
          </w:p>
        </w:tc>
        <w:tc>
          <w:tcPr>
            <w:tcW w:w="9291" w:type="dxa"/>
          </w:tcPr>
          <w:p w:rsidR="009D7ED4" w:rsidRDefault="009D7ED4" w:rsidP="003245C2">
            <w:r>
              <w:t>Ведущий специалист ОО Советского района</w:t>
            </w:r>
          </w:p>
        </w:tc>
      </w:tr>
      <w:tr w:rsidR="009D7ED4" w:rsidTr="003245C2">
        <w:tc>
          <w:tcPr>
            <w:tcW w:w="675" w:type="dxa"/>
          </w:tcPr>
          <w:p w:rsidR="009D7ED4" w:rsidRDefault="009D7ED4" w:rsidP="003245C2">
            <w:r>
              <w:t>2</w:t>
            </w:r>
          </w:p>
        </w:tc>
        <w:tc>
          <w:tcPr>
            <w:tcW w:w="4820" w:type="dxa"/>
          </w:tcPr>
          <w:p w:rsidR="009D7ED4" w:rsidRDefault="009D7ED4" w:rsidP="003245C2">
            <w:proofErr w:type="spellStart"/>
            <w:r>
              <w:t>Мухаметова</w:t>
            </w:r>
            <w:proofErr w:type="spellEnd"/>
            <w:r>
              <w:t xml:space="preserve"> </w:t>
            </w:r>
            <w:proofErr w:type="spellStart"/>
            <w:r>
              <w:t>Алфира</w:t>
            </w:r>
            <w:proofErr w:type="spellEnd"/>
            <w:r>
              <w:t xml:space="preserve"> Ахмат-</w:t>
            </w:r>
            <w:proofErr w:type="spellStart"/>
            <w:r>
              <w:t>Гатовна</w:t>
            </w:r>
            <w:proofErr w:type="spellEnd"/>
          </w:p>
        </w:tc>
        <w:tc>
          <w:tcPr>
            <w:tcW w:w="9291" w:type="dxa"/>
          </w:tcPr>
          <w:p w:rsidR="009D7ED4" w:rsidRDefault="009D7ED4" w:rsidP="003245C2">
            <w:r>
              <w:t>Методист УМС по Советскому району</w:t>
            </w:r>
          </w:p>
        </w:tc>
      </w:tr>
      <w:tr w:rsidR="009D7ED4" w:rsidTr="003245C2">
        <w:tc>
          <w:tcPr>
            <w:tcW w:w="675" w:type="dxa"/>
          </w:tcPr>
          <w:p w:rsidR="009D7ED4" w:rsidRDefault="009D7ED4" w:rsidP="003245C2">
            <w:r>
              <w:t>3</w:t>
            </w:r>
          </w:p>
        </w:tc>
        <w:tc>
          <w:tcPr>
            <w:tcW w:w="4820" w:type="dxa"/>
          </w:tcPr>
          <w:p w:rsidR="009D7ED4" w:rsidRDefault="009D7ED4" w:rsidP="003245C2">
            <w:r>
              <w:t>Румянцева Ирина Юрьевна</w:t>
            </w:r>
          </w:p>
        </w:tc>
        <w:tc>
          <w:tcPr>
            <w:tcW w:w="9291" w:type="dxa"/>
          </w:tcPr>
          <w:p w:rsidR="009D7ED4" w:rsidRDefault="009D7ED4" w:rsidP="003245C2">
            <w:r>
              <w:t xml:space="preserve">Заместитель директора по ВР МБОУ «СОШ №169», руководитель РМО </w:t>
            </w:r>
          </w:p>
        </w:tc>
      </w:tr>
      <w:tr w:rsidR="009D7ED4" w:rsidTr="003245C2">
        <w:tc>
          <w:tcPr>
            <w:tcW w:w="675" w:type="dxa"/>
          </w:tcPr>
          <w:p w:rsidR="009D7ED4" w:rsidRDefault="009D7ED4" w:rsidP="003245C2">
            <w:r>
              <w:t>4</w:t>
            </w:r>
          </w:p>
        </w:tc>
        <w:tc>
          <w:tcPr>
            <w:tcW w:w="4820" w:type="dxa"/>
          </w:tcPr>
          <w:p w:rsidR="009D7ED4" w:rsidRDefault="009D7ED4" w:rsidP="003245C2">
            <w:proofErr w:type="spellStart"/>
            <w:r>
              <w:t>Бирсанова</w:t>
            </w:r>
            <w:proofErr w:type="spellEnd"/>
            <w:r>
              <w:t xml:space="preserve"> Любовь Анатольевна</w:t>
            </w:r>
          </w:p>
        </w:tc>
        <w:tc>
          <w:tcPr>
            <w:tcW w:w="9291" w:type="dxa"/>
          </w:tcPr>
          <w:p w:rsidR="009D7ED4" w:rsidRDefault="009D7ED4" w:rsidP="003245C2">
            <w:r>
              <w:t>Заместитель директора по ВР МБОУ «СОШ №22», член жюри республиканских конкурсов</w:t>
            </w:r>
          </w:p>
        </w:tc>
      </w:tr>
      <w:tr w:rsidR="009D7ED4" w:rsidTr="003245C2">
        <w:tc>
          <w:tcPr>
            <w:tcW w:w="675" w:type="dxa"/>
          </w:tcPr>
          <w:p w:rsidR="009D7ED4" w:rsidRDefault="009D7ED4" w:rsidP="003245C2">
            <w:r>
              <w:t>5</w:t>
            </w:r>
          </w:p>
        </w:tc>
        <w:tc>
          <w:tcPr>
            <w:tcW w:w="4820" w:type="dxa"/>
          </w:tcPr>
          <w:p w:rsidR="009D7ED4" w:rsidRDefault="009D7ED4" w:rsidP="003245C2">
            <w:r>
              <w:rPr>
                <w:rStyle w:val="FontStyle11"/>
              </w:rPr>
              <w:t>Соловьева Марина Геннадьевна</w:t>
            </w:r>
          </w:p>
        </w:tc>
        <w:tc>
          <w:tcPr>
            <w:tcW w:w="9291" w:type="dxa"/>
          </w:tcPr>
          <w:p w:rsidR="009D7ED4" w:rsidRPr="00C745AE" w:rsidRDefault="009D7ED4" w:rsidP="00C745AE">
            <w:pPr>
              <w:pStyle w:val="Style1"/>
              <w:widowControl/>
              <w:rPr>
                <w:sz w:val="22"/>
                <w:szCs w:val="22"/>
              </w:rPr>
            </w:pPr>
            <w:r>
              <w:rPr>
                <w:rStyle w:val="FontStyle11"/>
              </w:rPr>
              <w:t xml:space="preserve">учитель русского языка и литературы МБОУ «СОШ №167», призер </w:t>
            </w:r>
            <w:proofErr w:type="gramStart"/>
            <w:r>
              <w:rPr>
                <w:rStyle w:val="FontStyle11"/>
              </w:rPr>
              <w:t>районного</w:t>
            </w:r>
            <w:proofErr w:type="gramEnd"/>
            <w:r>
              <w:rPr>
                <w:rStyle w:val="FontStyle11"/>
              </w:rPr>
              <w:t xml:space="preserve"> и участник городского конкурса «Лучший классный руководитель – 2012»</w:t>
            </w:r>
          </w:p>
        </w:tc>
      </w:tr>
    </w:tbl>
    <w:p w:rsidR="00805935" w:rsidRDefault="00805935" w:rsidP="00805935">
      <w:r>
        <w:t xml:space="preserve">Исп. Сомова Л.В. </w:t>
      </w:r>
    </w:p>
    <w:p w:rsidR="00805935" w:rsidRDefault="00805935" w:rsidP="00805935">
      <w:r>
        <w:t>тел.272-66-01</w:t>
      </w:r>
    </w:p>
    <w:p w:rsidR="00E75BD2" w:rsidRDefault="00E75BD2"/>
    <w:sectPr w:rsidR="00E75BD2" w:rsidSect="008059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A90"/>
    <w:rsid w:val="002B28E1"/>
    <w:rsid w:val="002E0F60"/>
    <w:rsid w:val="003452DF"/>
    <w:rsid w:val="006C6DF2"/>
    <w:rsid w:val="006E24E0"/>
    <w:rsid w:val="0074261C"/>
    <w:rsid w:val="00767D7B"/>
    <w:rsid w:val="007C63E2"/>
    <w:rsid w:val="00805935"/>
    <w:rsid w:val="00805D03"/>
    <w:rsid w:val="00875DDF"/>
    <w:rsid w:val="00905342"/>
    <w:rsid w:val="00977C81"/>
    <w:rsid w:val="009D7ED4"/>
    <w:rsid w:val="00A81C68"/>
    <w:rsid w:val="00BE7F8E"/>
    <w:rsid w:val="00C70B87"/>
    <w:rsid w:val="00C745AE"/>
    <w:rsid w:val="00CA5154"/>
    <w:rsid w:val="00D84ADE"/>
    <w:rsid w:val="00DC170D"/>
    <w:rsid w:val="00DE4D75"/>
    <w:rsid w:val="00E1001A"/>
    <w:rsid w:val="00E24A90"/>
    <w:rsid w:val="00E32D82"/>
    <w:rsid w:val="00E7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D5506-328D-46F5-88DA-5796FB6EC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2E0F60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DE4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767D7B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basedOn w:val="a0"/>
    <w:uiPriority w:val="99"/>
    <w:rsid w:val="00767D7B"/>
    <w:rPr>
      <w:rFonts w:ascii="Times New Roman" w:hAnsi="Times New Roman" w:cs="Times New Roman"/>
      <w:i/>
      <w:iCs/>
      <w:spacing w:val="6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Сомова</dc:creator>
  <cp:keywords/>
  <dc:description/>
  <cp:lastModifiedBy>Лариса Владимировна</cp:lastModifiedBy>
  <cp:revision>17</cp:revision>
  <dcterms:created xsi:type="dcterms:W3CDTF">2014-01-11T20:18:00Z</dcterms:created>
  <dcterms:modified xsi:type="dcterms:W3CDTF">2014-01-21T06:47:00Z</dcterms:modified>
</cp:coreProperties>
</file>